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FC" w:rsidRPr="00E44340" w:rsidRDefault="00D03FA5">
      <w:pPr>
        <w:rPr>
          <w:rFonts w:ascii="Book Antiqua" w:hAnsi="Book Antiqua"/>
          <w:b/>
          <w:color w:val="660066"/>
          <w:sz w:val="24"/>
          <w:szCs w:val="24"/>
        </w:rPr>
      </w:pPr>
      <w:r w:rsidRPr="00E44340">
        <w:rPr>
          <w:rFonts w:ascii="Book Antiqua" w:hAnsi="Book Antiqua"/>
          <w:b/>
          <w:color w:val="660066"/>
          <w:sz w:val="24"/>
          <w:szCs w:val="24"/>
        </w:rPr>
        <w:t>Houden van</w:t>
      </w:r>
      <w:bookmarkStart w:id="0" w:name="_GoBack"/>
      <w:bookmarkEnd w:id="0"/>
    </w:p>
    <w:p w:rsidR="00D03FA5" w:rsidRPr="00E44340" w:rsidRDefault="00D03FA5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Wat is dat</w:t>
      </w:r>
      <w:r w:rsidR="000B79E2" w:rsidRPr="00E44340">
        <w:rPr>
          <w:rFonts w:ascii="Book Antiqua" w:hAnsi="Book Antiqua"/>
          <w:color w:val="660066"/>
          <w:sz w:val="24"/>
          <w:szCs w:val="24"/>
        </w:rPr>
        <w:t>……….</w:t>
      </w:r>
    </w:p>
    <w:p w:rsidR="00D03FA5" w:rsidRPr="00E44340" w:rsidRDefault="00D03FA5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Weet jij wat liefde is</w:t>
      </w:r>
      <w:r w:rsidR="000B79E2" w:rsidRPr="00E44340">
        <w:rPr>
          <w:rFonts w:ascii="Book Antiqua" w:hAnsi="Book Antiqua"/>
          <w:color w:val="660066"/>
          <w:sz w:val="24"/>
          <w:szCs w:val="24"/>
        </w:rPr>
        <w:t>?</w:t>
      </w:r>
    </w:p>
    <w:p w:rsidR="00D03FA5" w:rsidRPr="00E44340" w:rsidRDefault="00D03FA5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Of voelt het als een gemis</w:t>
      </w:r>
      <w:r w:rsidR="000B79E2" w:rsidRPr="00E44340">
        <w:rPr>
          <w:rFonts w:ascii="Book Antiqua" w:hAnsi="Book Antiqua"/>
          <w:color w:val="660066"/>
          <w:sz w:val="24"/>
          <w:szCs w:val="24"/>
        </w:rPr>
        <w:t>?</w:t>
      </w:r>
    </w:p>
    <w:p w:rsidR="00D03FA5" w:rsidRPr="00E44340" w:rsidRDefault="00D03FA5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Liefde is geven,</w:t>
      </w:r>
    </w:p>
    <w:p w:rsidR="00D03FA5" w:rsidRPr="00E44340" w:rsidRDefault="00D03FA5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Maar ook intens om jezelf geven</w:t>
      </w:r>
    </w:p>
    <w:p w:rsidR="00D03FA5" w:rsidRPr="00E44340" w:rsidRDefault="00D03FA5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en alles in het leven belezen</w:t>
      </w:r>
    </w:p>
    <w:p w:rsidR="00D03FA5" w:rsidRPr="00E44340" w:rsidRDefault="00D03FA5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zoals het wordt gegeven</w:t>
      </w:r>
    </w:p>
    <w:p w:rsidR="00D03FA5" w:rsidRPr="00E44340" w:rsidRDefault="00BC405F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</w:t>
      </w:r>
      <w:r w:rsidR="00D03FA5" w:rsidRPr="00E44340">
        <w:rPr>
          <w:rFonts w:ascii="Book Antiqua" w:hAnsi="Book Antiqua"/>
          <w:color w:val="660066"/>
          <w:sz w:val="24"/>
          <w:szCs w:val="24"/>
        </w:rPr>
        <w:t>iefde is een gevoel</w:t>
      </w:r>
    </w:p>
    <w:p w:rsidR="00D03FA5" w:rsidRPr="00E44340" w:rsidRDefault="00D03FA5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wat ik heel vaak voel</w:t>
      </w:r>
    </w:p>
    <w:p w:rsidR="00D03FA5" w:rsidRPr="00E44340" w:rsidRDefault="00BC405F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</w:t>
      </w:r>
      <w:r w:rsidR="00D03FA5" w:rsidRPr="00E44340">
        <w:rPr>
          <w:rFonts w:ascii="Book Antiqua" w:hAnsi="Book Antiqua"/>
          <w:color w:val="660066"/>
          <w:sz w:val="24"/>
          <w:szCs w:val="24"/>
        </w:rPr>
        <w:t xml:space="preserve">iefde is een weten </w:t>
      </w:r>
    </w:p>
    <w:p w:rsidR="00D03FA5" w:rsidRPr="00E44340" w:rsidRDefault="00D03FA5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 xml:space="preserve">wat wij heel vaak vergeten </w:t>
      </w:r>
    </w:p>
    <w:p w:rsidR="00D03FA5" w:rsidRPr="00E44340" w:rsidRDefault="00BC405F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</w:t>
      </w:r>
      <w:r w:rsidR="00D03FA5" w:rsidRPr="00E44340">
        <w:rPr>
          <w:rFonts w:ascii="Book Antiqua" w:hAnsi="Book Antiqua"/>
          <w:color w:val="660066"/>
          <w:sz w:val="24"/>
          <w:szCs w:val="24"/>
        </w:rPr>
        <w:t xml:space="preserve">iefde is niet hol </w:t>
      </w:r>
    </w:p>
    <w:p w:rsidR="00D03FA5" w:rsidRPr="00E44340" w:rsidRDefault="00D03FA5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maar heel waardevol.</w:t>
      </w:r>
    </w:p>
    <w:p w:rsidR="00D03FA5" w:rsidRPr="00E44340" w:rsidRDefault="00D03FA5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Liefde doet vaak pijn</w:t>
      </w:r>
    </w:p>
    <w:p w:rsidR="00D03FA5" w:rsidRPr="00E44340" w:rsidRDefault="00BC405F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d</w:t>
      </w:r>
      <w:r w:rsidR="00D03FA5" w:rsidRPr="00E44340">
        <w:rPr>
          <w:rFonts w:ascii="Book Antiqua" w:hAnsi="Book Antiqua"/>
          <w:color w:val="660066"/>
          <w:sz w:val="24"/>
          <w:szCs w:val="24"/>
        </w:rPr>
        <w:t>at je voelt in je hele zijn.</w:t>
      </w:r>
    </w:p>
    <w:p w:rsidR="00D03FA5" w:rsidRPr="00E44340" w:rsidRDefault="00D03FA5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 xml:space="preserve">Liefde is alles en iedereen </w:t>
      </w:r>
    </w:p>
    <w:p w:rsidR="00104364" w:rsidRPr="00E44340" w:rsidRDefault="00BC405F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a</w:t>
      </w:r>
      <w:r w:rsidR="00104364" w:rsidRPr="00E44340">
        <w:rPr>
          <w:rFonts w:ascii="Book Antiqua" w:hAnsi="Book Antiqua"/>
          <w:color w:val="660066"/>
          <w:sz w:val="24"/>
          <w:szCs w:val="24"/>
        </w:rPr>
        <w:t xml:space="preserve">lles om je heen 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Liefde is kunnen delen</w:t>
      </w:r>
    </w:p>
    <w:p w:rsidR="00104364" w:rsidRPr="00E44340" w:rsidRDefault="00BC405F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m</w:t>
      </w:r>
      <w:r w:rsidR="00104364" w:rsidRPr="00E44340">
        <w:rPr>
          <w:rFonts w:ascii="Book Antiqua" w:hAnsi="Book Antiqua"/>
          <w:color w:val="660066"/>
          <w:sz w:val="24"/>
          <w:szCs w:val="24"/>
        </w:rPr>
        <w:t>et anderen en zo velen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Liefde…..het lijken maar woorden</w:t>
      </w:r>
    </w:p>
    <w:p w:rsidR="00104364" w:rsidRPr="00E44340" w:rsidRDefault="00BC405F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d</w:t>
      </w:r>
      <w:r w:rsidR="00104364" w:rsidRPr="00E44340">
        <w:rPr>
          <w:rFonts w:ascii="Book Antiqua" w:hAnsi="Book Antiqua"/>
          <w:color w:val="660066"/>
          <w:sz w:val="24"/>
          <w:szCs w:val="24"/>
        </w:rPr>
        <w:t>ie wij zo</w:t>
      </w:r>
      <w:r w:rsidRPr="00E44340">
        <w:rPr>
          <w:rFonts w:ascii="Book Antiqua" w:hAnsi="Book Antiqua"/>
          <w:color w:val="660066"/>
          <w:sz w:val="24"/>
          <w:szCs w:val="24"/>
        </w:rPr>
        <w:t xml:space="preserve"> </w:t>
      </w:r>
      <w:r w:rsidR="00104364" w:rsidRPr="00E44340">
        <w:rPr>
          <w:rFonts w:ascii="Book Antiqua" w:hAnsi="Book Antiqua"/>
          <w:color w:val="660066"/>
          <w:sz w:val="24"/>
          <w:szCs w:val="24"/>
        </w:rPr>
        <w:t>vaak hoorden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 xml:space="preserve">Liefde, liefde, liefde, 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Lief zijn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Liefdevol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Lief voelen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lastRenderedPageBreak/>
        <w:t>Lief doen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Liever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 xml:space="preserve">Het liefst 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Liefhebben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 xml:space="preserve">Liefste 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 xml:space="preserve">Lieverd 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Ik zeg het keer op keer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>Liefde is zoveel meer</w:t>
      </w: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</w:p>
    <w:p w:rsidR="00104364" w:rsidRPr="00E44340" w:rsidRDefault="00104364">
      <w:pPr>
        <w:rPr>
          <w:rFonts w:ascii="Book Antiqua" w:hAnsi="Book Antiqua"/>
          <w:color w:val="660066"/>
          <w:sz w:val="24"/>
          <w:szCs w:val="24"/>
        </w:rPr>
      </w:pPr>
      <w:r w:rsidRPr="00E44340">
        <w:rPr>
          <w:rFonts w:ascii="Book Antiqua" w:hAnsi="Book Antiqua"/>
          <w:color w:val="660066"/>
          <w:sz w:val="24"/>
          <w:szCs w:val="24"/>
        </w:rPr>
        <w:t xml:space="preserve">Mia Tummers </w:t>
      </w:r>
    </w:p>
    <w:sectPr w:rsidR="00104364" w:rsidRPr="00E4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A5"/>
    <w:rsid w:val="000B79E2"/>
    <w:rsid w:val="00104364"/>
    <w:rsid w:val="008B16FC"/>
    <w:rsid w:val="00BC405F"/>
    <w:rsid w:val="00D03FA5"/>
    <w:rsid w:val="00E4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6</cp:revision>
  <dcterms:created xsi:type="dcterms:W3CDTF">2018-02-18T09:12:00Z</dcterms:created>
  <dcterms:modified xsi:type="dcterms:W3CDTF">2018-11-10T16:10:00Z</dcterms:modified>
</cp:coreProperties>
</file>